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C8" w:rsidRPr="005552C8" w:rsidRDefault="005845C2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E34">
        <w:rPr>
          <w:rFonts w:ascii="Times New Roman" w:hAnsi="Times New Roman"/>
          <w:b/>
          <w:sz w:val="28"/>
        </w:rPr>
        <w:t>Министерство науки и высшего образования</w:t>
      </w:r>
      <w:r>
        <w:rPr>
          <w:rFonts w:ascii="Times New Roman" w:hAnsi="Times New Roman"/>
          <w:b/>
          <w:sz w:val="28"/>
        </w:rPr>
        <w:t xml:space="preserve"> </w:t>
      </w:r>
      <w:r w:rsidRPr="00C15E34">
        <w:rPr>
          <w:rFonts w:ascii="Times New Roman" w:hAnsi="Times New Roman"/>
          <w:b/>
          <w:sz w:val="28"/>
        </w:rPr>
        <w:t>Российской Федерации</w:t>
      </w: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высшего образования</w:t>
      </w:r>
    </w:p>
    <w:p w:rsidR="005552C8" w:rsidRDefault="0030010A" w:rsidP="00300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001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«Саратовский государственный университет генетики, биотехнологии и инженерии имени Н.И. Вавилова»</w:t>
      </w:r>
    </w:p>
    <w:p w:rsidR="0030010A" w:rsidRDefault="0030010A" w:rsidP="00300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10A" w:rsidRPr="005552C8" w:rsidRDefault="0030010A" w:rsidP="00300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Default="005845C2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 генетики и агрономии</w:t>
      </w:r>
    </w:p>
    <w:p w:rsidR="0046316C" w:rsidRPr="005552C8" w:rsidRDefault="0046316C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«Защита растений и плодоовощеводство»</w:t>
      </w: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ОТЧЕТ</w:t>
      </w:r>
    </w:p>
    <w:p w:rsidR="005552C8" w:rsidRPr="005552C8" w:rsidRDefault="005552C8" w:rsidP="00555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552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по </w:t>
      </w:r>
      <w:r w:rsidR="0046316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технологической</w:t>
      </w:r>
      <w:r w:rsidRPr="005552C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практике</w:t>
      </w:r>
    </w:p>
    <w:p w:rsidR="007D53F7" w:rsidRDefault="005552C8" w:rsidP="005552C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52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67"/>
      </w:tblGrid>
      <w:tr w:rsidR="005552C8" w:rsidRPr="007D53F7" w:rsidTr="007D53F7">
        <w:trPr>
          <w:trHeight w:val="1298"/>
          <w:jc w:val="right"/>
        </w:trPr>
        <w:tc>
          <w:tcPr>
            <w:tcW w:w="436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53F7" w:rsidRPr="007D53F7" w:rsidRDefault="005552C8" w:rsidP="007D53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Выполнил:</w:t>
            </w:r>
          </w:p>
          <w:p w:rsidR="005552C8" w:rsidRPr="007D53F7" w:rsidRDefault="005552C8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 3 курса, 302 группы</w:t>
            </w:r>
          </w:p>
          <w:p w:rsidR="005552C8" w:rsidRDefault="0030010A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</w:t>
            </w:r>
          </w:p>
          <w:p w:rsidR="0030010A" w:rsidRDefault="0030010A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</w:t>
            </w:r>
          </w:p>
          <w:p w:rsidR="0030010A" w:rsidRPr="0030010A" w:rsidRDefault="0030010A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(ФИО)</w:t>
            </w:r>
          </w:p>
          <w:p w:rsidR="005552C8" w:rsidRPr="007D53F7" w:rsidRDefault="005552C8" w:rsidP="007D53F7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D53F7" w:rsidRPr="007D53F7" w:rsidRDefault="005552C8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53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Руководитель:</w:t>
            </w:r>
          </w:p>
          <w:p w:rsidR="005552C8" w:rsidRDefault="0030010A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</w:t>
            </w:r>
          </w:p>
          <w:p w:rsidR="0030010A" w:rsidRDefault="0030010A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30010A" w:rsidRPr="0030010A" w:rsidRDefault="0030010A" w:rsidP="007D53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30010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должность, ФИО</w:t>
            </w:r>
            <w:r w:rsidRPr="0030010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)</w:t>
            </w:r>
          </w:p>
        </w:tc>
      </w:tr>
    </w:tbl>
    <w:p w:rsidR="005552C8" w:rsidRPr="007D53F7" w:rsidRDefault="005552C8" w:rsidP="007D53F7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5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30FA7" w:rsidRPr="007D53F7" w:rsidRDefault="005552C8" w:rsidP="005552C8">
      <w:pPr>
        <w:spacing w:after="240" w:line="240" w:lineRule="auto"/>
        <w:jc w:val="center"/>
        <w:rPr>
          <w:sz w:val="28"/>
          <w:szCs w:val="28"/>
        </w:rPr>
      </w:pPr>
      <w:r w:rsidRPr="007D5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 202</w:t>
      </w:r>
      <w:r w:rsidR="00584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bookmarkStart w:id="0" w:name="_GoBack"/>
      <w:bookmarkEnd w:id="0"/>
    </w:p>
    <w:sectPr w:rsidR="00830FA7" w:rsidRPr="007D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04"/>
    <w:rsid w:val="00173C63"/>
    <w:rsid w:val="0030010A"/>
    <w:rsid w:val="0046316C"/>
    <w:rsid w:val="005552C8"/>
    <w:rsid w:val="005845C2"/>
    <w:rsid w:val="005F6304"/>
    <w:rsid w:val="007D53F7"/>
    <w:rsid w:val="0083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367E"/>
  <w15:docId w15:val="{6D941192-0167-4163-93DF-E165CD92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2022-11-29T05:54:00Z</cp:lastPrinted>
  <dcterms:created xsi:type="dcterms:W3CDTF">2021-04-06T08:51:00Z</dcterms:created>
  <dcterms:modified xsi:type="dcterms:W3CDTF">2025-04-02T08:37:00Z</dcterms:modified>
</cp:coreProperties>
</file>